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7A59" w14:textId="3693EFAB" w:rsidR="003772F0" w:rsidRDefault="003772F0" w:rsidP="003772F0">
      <w:pPr>
        <w:pStyle w:val="Ttulo"/>
        <w:rPr>
          <w:rFonts w:cs="Arial"/>
          <w:sz w:val="24"/>
          <w:szCs w:val="24"/>
        </w:rPr>
      </w:pPr>
      <w:r w:rsidRPr="00E0093C">
        <w:rPr>
          <w:rFonts w:cs="Arial"/>
          <w:sz w:val="24"/>
          <w:szCs w:val="24"/>
        </w:rPr>
        <w:t>RELATÓRIO DE ESTÁGIO DOCÊNCIA</w:t>
      </w:r>
    </w:p>
    <w:p w14:paraId="645E4B76" w14:textId="023DC32F" w:rsidR="00660BEA" w:rsidRPr="00660BEA" w:rsidRDefault="00660BEA" w:rsidP="003772F0">
      <w:pPr>
        <w:pStyle w:val="Ttulo"/>
        <w:rPr>
          <w:rFonts w:cs="Arial"/>
          <w:b w:val="0"/>
          <w:i/>
          <w:iCs/>
          <w:sz w:val="24"/>
          <w:szCs w:val="24"/>
        </w:rPr>
      </w:pPr>
      <w:r w:rsidRPr="00660BEA">
        <w:rPr>
          <w:rFonts w:cs="Arial"/>
          <w:i/>
          <w:iCs/>
          <w:sz w:val="24"/>
          <w:szCs w:val="24"/>
        </w:rPr>
        <w:t xml:space="preserve">MARCAÇÃO OBRIGATÓRIA: </w:t>
      </w:r>
      <w:proofErr w:type="gramStart"/>
      <w:r w:rsidRPr="00660BEA">
        <w:rPr>
          <w:rFonts w:cs="Arial"/>
          <w:i/>
          <w:iCs/>
          <w:sz w:val="24"/>
          <w:szCs w:val="24"/>
        </w:rPr>
        <w:t xml:space="preserve">[  </w:t>
      </w:r>
      <w:proofErr w:type="gramEnd"/>
      <w:r w:rsidRPr="00660BEA">
        <w:rPr>
          <w:rFonts w:cs="Arial"/>
          <w:i/>
          <w:iCs/>
          <w:sz w:val="24"/>
          <w:szCs w:val="24"/>
        </w:rPr>
        <w:t xml:space="preserve">   ] BIOT049                     [     ] BIOT034</w:t>
      </w:r>
    </w:p>
    <w:p w14:paraId="669F8D55" w14:textId="77777777" w:rsidR="003772F0" w:rsidRPr="00E0093C" w:rsidRDefault="003772F0" w:rsidP="003772F0">
      <w:pPr>
        <w:pStyle w:val="Ttulo"/>
        <w:rPr>
          <w:rFonts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72F0" w:rsidRPr="00E0093C" w14:paraId="55FBDF21" w14:textId="77777777" w:rsidTr="003A708D">
        <w:trPr>
          <w:trHeight w:val="462"/>
          <w:jc w:val="center"/>
        </w:trPr>
        <w:tc>
          <w:tcPr>
            <w:tcW w:w="9212" w:type="dxa"/>
            <w:vAlign w:val="center"/>
          </w:tcPr>
          <w:p w14:paraId="11FDF064" w14:textId="77777777" w:rsidR="003772F0" w:rsidRPr="00E0093C" w:rsidRDefault="003772F0" w:rsidP="003A708D">
            <w:pPr>
              <w:pStyle w:val="Ttulo4"/>
              <w:rPr>
                <w:rFonts w:cs="Arial"/>
                <w:sz w:val="24"/>
                <w:szCs w:val="24"/>
              </w:rPr>
            </w:pPr>
            <w:r w:rsidRPr="00E0093C">
              <w:rPr>
                <w:rFonts w:cs="Arial"/>
                <w:sz w:val="24"/>
                <w:szCs w:val="24"/>
              </w:rPr>
              <w:t>Dados Cadastrais</w:t>
            </w:r>
          </w:p>
        </w:tc>
      </w:tr>
      <w:tr w:rsidR="003772F0" w:rsidRPr="00E0093C" w14:paraId="1302FEE4" w14:textId="77777777" w:rsidTr="003A708D">
        <w:trPr>
          <w:trHeight w:val="1444"/>
          <w:jc w:val="center"/>
        </w:trPr>
        <w:tc>
          <w:tcPr>
            <w:tcW w:w="9212" w:type="dxa"/>
          </w:tcPr>
          <w:p w14:paraId="3AABD4AC" w14:textId="77777777" w:rsidR="003772F0" w:rsidRPr="00E0093C" w:rsidRDefault="003772F0" w:rsidP="003A708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Nome do Estagiário: </w:t>
            </w:r>
          </w:p>
          <w:p w14:paraId="6D0AA299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Nome do Orientador: </w:t>
            </w:r>
          </w:p>
          <w:p w14:paraId="4C0CB8CC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Nível: </w:t>
            </w:r>
          </w:p>
          <w:p w14:paraId="1F1A55A2" w14:textId="77777777" w:rsidR="003772F0" w:rsidRPr="00E0093C" w:rsidRDefault="003772F0" w:rsidP="003A70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Bolsista: </w:t>
            </w:r>
            <w:proofErr w:type="gramStart"/>
            <w:r w:rsidRPr="00E0093C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E0093C">
              <w:rPr>
                <w:rFonts w:ascii="Arial" w:hAnsi="Arial" w:cs="Arial"/>
                <w:sz w:val="24"/>
                <w:szCs w:val="24"/>
              </w:rPr>
              <w:t xml:space="preserve"> Sim                                              (  ) Não</w:t>
            </w:r>
          </w:p>
          <w:p w14:paraId="5053F46D" w14:textId="77777777" w:rsidR="003772F0" w:rsidRPr="00E0093C" w:rsidRDefault="003772F0" w:rsidP="003A70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0093C">
              <w:rPr>
                <w:rFonts w:ascii="Arial" w:hAnsi="Arial" w:cs="Arial"/>
                <w:sz w:val="23"/>
                <w:szCs w:val="23"/>
              </w:rPr>
              <w:t xml:space="preserve">                      Capes </w:t>
            </w:r>
            <w:proofErr w:type="gramStart"/>
            <w:r w:rsidRPr="00E0093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E0093C">
              <w:rPr>
                <w:rFonts w:ascii="Arial" w:hAnsi="Arial" w:cs="Arial"/>
                <w:sz w:val="23"/>
                <w:szCs w:val="23"/>
              </w:rPr>
              <w:t>(</w:t>
            </w:r>
            <w:proofErr w:type="gramEnd"/>
            <w:r w:rsidRPr="00E0093C">
              <w:rPr>
                <w:rFonts w:ascii="Arial" w:hAnsi="Arial" w:cs="Arial"/>
                <w:sz w:val="23"/>
                <w:szCs w:val="23"/>
              </w:rPr>
              <w:t xml:space="preserve">   ) </w:t>
            </w:r>
          </w:p>
          <w:p w14:paraId="3FD4EBDD" w14:textId="77777777" w:rsidR="003772F0" w:rsidRPr="00E0093C" w:rsidRDefault="003772F0" w:rsidP="003A70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0093C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proofErr w:type="spellStart"/>
            <w:proofErr w:type="gramStart"/>
            <w:r w:rsidRPr="00E0093C">
              <w:rPr>
                <w:rFonts w:ascii="Arial" w:hAnsi="Arial" w:cs="Arial"/>
                <w:sz w:val="23"/>
                <w:szCs w:val="23"/>
              </w:rPr>
              <w:t>Fapesb</w:t>
            </w:r>
            <w:proofErr w:type="spellEnd"/>
            <w:r w:rsidRPr="00E0093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0093C">
              <w:rPr>
                <w:rFonts w:ascii="Arial" w:hAnsi="Arial" w:cs="Arial"/>
                <w:sz w:val="23"/>
                <w:szCs w:val="23"/>
              </w:rPr>
              <w:t>(</w:t>
            </w:r>
            <w:proofErr w:type="gramEnd"/>
            <w:r w:rsidRPr="00E0093C">
              <w:rPr>
                <w:rFonts w:ascii="Arial" w:hAnsi="Arial" w:cs="Arial"/>
                <w:sz w:val="23"/>
                <w:szCs w:val="23"/>
              </w:rPr>
              <w:t xml:space="preserve">   )</w:t>
            </w:r>
          </w:p>
          <w:p w14:paraId="66695732" w14:textId="77777777" w:rsidR="003772F0" w:rsidRPr="00E0093C" w:rsidRDefault="003772F0" w:rsidP="003A70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0093C">
              <w:rPr>
                <w:rFonts w:ascii="Arial" w:hAnsi="Arial" w:cs="Arial"/>
                <w:sz w:val="23"/>
                <w:szCs w:val="23"/>
              </w:rPr>
              <w:t xml:space="preserve">                      CNPq </w:t>
            </w:r>
            <w:proofErr w:type="gramStart"/>
            <w:r w:rsidRPr="00E0093C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0093C">
              <w:rPr>
                <w:rFonts w:ascii="Arial" w:hAnsi="Arial" w:cs="Arial"/>
                <w:sz w:val="23"/>
                <w:szCs w:val="23"/>
              </w:rPr>
              <w:t>(</w:t>
            </w:r>
            <w:proofErr w:type="gramEnd"/>
            <w:r w:rsidRPr="00E0093C">
              <w:rPr>
                <w:rFonts w:ascii="Arial" w:hAnsi="Arial" w:cs="Arial"/>
                <w:sz w:val="23"/>
                <w:szCs w:val="23"/>
              </w:rPr>
              <w:t xml:space="preserve">   )</w:t>
            </w:r>
          </w:p>
          <w:p w14:paraId="7243182A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3"/>
                <w:szCs w:val="23"/>
              </w:rPr>
              <w:t xml:space="preserve">                      Outras</w:t>
            </w:r>
            <w:proofErr w:type="gramStart"/>
            <w:r w:rsidRPr="00E0093C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0093C">
              <w:rPr>
                <w:rFonts w:ascii="Arial" w:hAnsi="Arial" w:cs="Arial"/>
                <w:sz w:val="23"/>
                <w:szCs w:val="23"/>
              </w:rPr>
              <w:t>(</w:t>
            </w:r>
            <w:proofErr w:type="gramEnd"/>
            <w:r w:rsidRPr="00E0093C">
              <w:rPr>
                <w:rFonts w:ascii="Arial" w:hAnsi="Arial" w:cs="Arial"/>
                <w:sz w:val="23"/>
                <w:szCs w:val="23"/>
              </w:rPr>
              <w:t xml:space="preserve">   ) ____________________</w:t>
            </w:r>
          </w:p>
        </w:tc>
      </w:tr>
      <w:tr w:rsidR="003772F0" w:rsidRPr="00E0093C" w14:paraId="1908E6F0" w14:textId="77777777" w:rsidTr="003A708D">
        <w:trPr>
          <w:trHeight w:val="472"/>
          <w:jc w:val="center"/>
        </w:trPr>
        <w:tc>
          <w:tcPr>
            <w:tcW w:w="9212" w:type="dxa"/>
            <w:vAlign w:val="center"/>
          </w:tcPr>
          <w:p w14:paraId="74F93F93" w14:textId="77777777" w:rsidR="003772F0" w:rsidRPr="00E0093C" w:rsidRDefault="003772F0" w:rsidP="003A708D">
            <w:pPr>
              <w:pStyle w:val="Ttulo4"/>
              <w:rPr>
                <w:rFonts w:cs="Arial"/>
                <w:sz w:val="24"/>
                <w:szCs w:val="24"/>
              </w:rPr>
            </w:pPr>
            <w:r w:rsidRPr="00E0093C">
              <w:rPr>
                <w:rFonts w:cs="Arial"/>
                <w:sz w:val="24"/>
                <w:szCs w:val="24"/>
              </w:rPr>
              <w:t>Informações Gerais</w:t>
            </w:r>
          </w:p>
        </w:tc>
      </w:tr>
      <w:tr w:rsidR="003772F0" w:rsidRPr="00E0093C" w14:paraId="44AA9FA0" w14:textId="77777777" w:rsidTr="003A708D">
        <w:trPr>
          <w:jc w:val="center"/>
        </w:trPr>
        <w:tc>
          <w:tcPr>
            <w:tcW w:w="9212" w:type="dxa"/>
          </w:tcPr>
          <w:p w14:paraId="05903479" w14:textId="77777777" w:rsidR="003772F0" w:rsidRPr="00E0093C" w:rsidRDefault="003772F0" w:rsidP="003A708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Disciplina: </w:t>
            </w:r>
          </w:p>
          <w:p w14:paraId="0839AAAD" w14:textId="77777777" w:rsidR="003772F0" w:rsidRPr="00E0093C" w:rsidRDefault="003772F0" w:rsidP="003A708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Departamento a qual a disciplina está vinculada: </w:t>
            </w:r>
          </w:p>
          <w:p w14:paraId="2755627A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Período de estágio: </w:t>
            </w:r>
          </w:p>
          <w:p w14:paraId="11AF9B92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Horas/Aula Semanal:                                                                       Nº de Horas: </w:t>
            </w:r>
          </w:p>
          <w:p w14:paraId="18EFDAD3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Professor responsável: </w:t>
            </w:r>
          </w:p>
        </w:tc>
      </w:tr>
      <w:tr w:rsidR="003772F0" w:rsidRPr="00E0093C" w14:paraId="73D375A8" w14:textId="77777777" w:rsidTr="003A708D">
        <w:trPr>
          <w:jc w:val="center"/>
        </w:trPr>
        <w:tc>
          <w:tcPr>
            <w:tcW w:w="9212" w:type="dxa"/>
            <w:vAlign w:val="center"/>
          </w:tcPr>
          <w:p w14:paraId="60BAA832" w14:textId="77777777" w:rsidR="003772F0" w:rsidRPr="00E0093C" w:rsidRDefault="003772F0" w:rsidP="003A708D">
            <w:pPr>
              <w:pStyle w:val="Ttulo4"/>
              <w:rPr>
                <w:rFonts w:cs="Arial"/>
                <w:caps/>
                <w:sz w:val="24"/>
                <w:szCs w:val="24"/>
              </w:rPr>
            </w:pPr>
            <w:r w:rsidRPr="00E0093C">
              <w:rPr>
                <w:rFonts w:cs="Arial"/>
                <w:sz w:val="24"/>
                <w:szCs w:val="24"/>
              </w:rPr>
              <w:t>Objetivo</w:t>
            </w:r>
          </w:p>
        </w:tc>
      </w:tr>
      <w:tr w:rsidR="003772F0" w:rsidRPr="00E0093C" w14:paraId="77E83522" w14:textId="77777777" w:rsidTr="003A708D">
        <w:trPr>
          <w:jc w:val="center"/>
        </w:trPr>
        <w:tc>
          <w:tcPr>
            <w:tcW w:w="9212" w:type="dxa"/>
          </w:tcPr>
          <w:p w14:paraId="125592AA" w14:textId="77777777" w:rsidR="003772F0" w:rsidRPr="00E0093C" w:rsidRDefault="003772F0" w:rsidP="003A708D">
            <w:pPr>
              <w:pStyle w:val="Corpodetexto"/>
              <w:spacing w:before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E0093C">
              <w:rPr>
                <w:rFonts w:ascii="Arial" w:hAnsi="Arial" w:cs="Arial"/>
                <w:szCs w:val="24"/>
              </w:rPr>
              <w:t>Participar da programação e execução das atividades docentes, exercitando atividades de docência no ensino superior.</w:t>
            </w:r>
          </w:p>
        </w:tc>
      </w:tr>
      <w:tr w:rsidR="003772F0" w:rsidRPr="00E0093C" w14:paraId="3DFFA232" w14:textId="77777777" w:rsidTr="003A708D">
        <w:trPr>
          <w:jc w:val="center"/>
        </w:trPr>
        <w:tc>
          <w:tcPr>
            <w:tcW w:w="9212" w:type="dxa"/>
          </w:tcPr>
          <w:p w14:paraId="224B4E18" w14:textId="77777777" w:rsidR="003772F0" w:rsidRPr="00E0093C" w:rsidRDefault="003772F0" w:rsidP="003A708D">
            <w:pPr>
              <w:pStyle w:val="Corpodetexto"/>
              <w:spacing w:before="120"/>
              <w:rPr>
                <w:rFonts w:ascii="Arial" w:hAnsi="Arial" w:cs="Arial"/>
                <w:b/>
                <w:szCs w:val="24"/>
              </w:rPr>
            </w:pPr>
            <w:r w:rsidRPr="00E0093C">
              <w:rPr>
                <w:rFonts w:ascii="Arial" w:hAnsi="Arial" w:cs="Arial"/>
                <w:b/>
                <w:szCs w:val="24"/>
              </w:rPr>
              <w:t>Descrição das Atividades Realizadas</w:t>
            </w:r>
          </w:p>
        </w:tc>
      </w:tr>
      <w:tr w:rsidR="003772F0" w:rsidRPr="00E0093C" w14:paraId="6DF5E994" w14:textId="77777777" w:rsidTr="003A708D">
        <w:trPr>
          <w:jc w:val="center"/>
        </w:trPr>
        <w:tc>
          <w:tcPr>
            <w:tcW w:w="9212" w:type="dxa"/>
          </w:tcPr>
          <w:p w14:paraId="12FE29D7" w14:textId="77777777" w:rsidR="003772F0" w:rsidRPr="00E0093C" w:rsidRDefault="003772F0" w:rsidP="003A708D">
            <w:pPr>
              <w:pStyle w:val="Corpodetexto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3B97D022" w14:textId="77777777" w:rsidR="003772F0" w:rsidRPr="00E0093C" w:rsidRDefault="003772F0" w:rsidP="003A708D">
            <w:pPr>
              <w:pStyle w:val="Corpodetexto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A187694" w14:textId="77777777" w:rsidR="003772F0" w:rsidRPr="00E0093C" w:rsidRDefault="003772F0" w:rsidP="003A708D">
            <w:pPr>
              <w:pStyle w:val="Corpodetexto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789D785" w14:textId="77777777" w:rsidR="003772F0" w:rsidRPr="00E0093C" w:rsidRDefault="003772F0" w:rsidP="003A708D">
            <w:pPr>
              <w:pStyle w:val="Corpodetexto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E1DD54B" w14:textId="77777777" w:rsidR="003772F0" w:rsidRPr="00E0093C" w:rsidRDefault="003772F0" w:rsidP="003A708D">
            <w:pPr>
              <w:pStyle w:val="Corpodetexto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098C7F22" w14:textId="77777777" w:rsidR="003772F0" w:rsidRPr="00E0093C" w:rsidRDefault="003772F0" w:rsidP="003A708D">
            <w:pPr>
              <w:pStyle w:val="Corpodetexto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3772F0" w:rsidRPr="00E0093C" w14:paraId="006E978D" w14:textId="77777777" w:rsidTr="003A708D">
        <w:trPr>
          <w:jc w:val="center"/>
        </w:trPr>
        <w:tc>
          <w:tcPr>
            <w:tcW w:w="9212" w:type="dxa"/>
            <w:vAlign w:val="center"/>
          </w:tcPr>
          <w:p w14:paraId="0E0ED5BE" w14:textId="77777777" w:rsidR="003772F0" w:rsidRDefault="003772F0" w:rsidP="003A708D">
            <w:pPr>
              <w:pStyle w:val="Ttulo4"/>
              <w:rPr>
                <w:rFonts w:cs="Arial"/>
                <w:sz w:val="24"/>
                <w:szCs w:val="24"/>
              </w:rPr>
            </w:pPr>
            <w:r w:rsidRPr="00E0093C">
              <w:rPr>
                <w:rFonts w:cs="Arial"/>
                <w:sz w:val="24"/>
                <w:szCs w:val="24"/>
              </w:rPr>
              <w:lastRenderedPageBreak/>
              <w:t xml:space="preserve">Conteúdo Previsto para a Regência com Base no </w:t>
            </w:r>
          </w:p>
          <w:p w14:paraId="6A2AA0FA" w14:textId="77777777" w:rsidR="003772F0" w:rsidRPr="00E0093C" w:rsidRDefault="003772F0" w:rsidP="003A708D">
            <w:pPr>
              <w:pStyle w:val="Ttulo4"/>
              <w:rPr>
                <w:rFonts w:cs="Arial"/>
                <w:caps/>
                <w:sz w:val="24"/>
                <w:szCs w:val="24"/>
              </w:rPr>
            </w:pPr>
            <w:r w:rsidRPr="00E0093C">
              <w:rPr>
                <w:rFonts w:cs="Arial"/>
                <w:sz w:val="24"/>
                <w:szCs w:val="24"/>
              </w:rPr>
              <w:t>Plano de Ensino da Disciplina</w:t>
            </w:r>
          </w:p>
        </w:tc>
      </w:tr>
      <w:tr w:rsidR="003772F0" w:rsidRPr="00E0093C" w14:paraId="365C3CB3" w14:textId="77777777" w:rsidTr="003A708D">
        <w:trPr>
          <w:jc w:val="center"/>
        </w:trPr>
        <w:tc>
          <w:tcPr>
            <w:tcW w:w="9212" w:type="dxa"/>
          </w:tcPr>
          <w:p w14:paraId="2DB8B1F3" w14:textId="77777777" w:rsidR="003772F0" w:rsidRPr="00E0093C" w:rsidRDefault="003772F0" w:rsidP="003A708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18F73D3" w14:textId="77777777" w:rsidR="003772F0" w:rsidRPr="00E0093C" w:rsidRDefault="003772F0" w:rsidP="003A708D">
            <w:pPr>
              <w:tabs>
                <w:tab w:val="center" w:pos="4536"/>
                <w:tab w:val="left" w:pos="628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93C">
              <w:rPr>
                <w:rFonts w:ascii="Arial" w:hAnsi="Arial" w:cs="Arial"/>
                <w:b/>
                <w:sz w:val="22"/>
              </w:rPr>
              <w:tab/>
            </w:r>
            <w:r w:rsidRPr="00E0093C">
              <w:rPr>
                <w:rFonts w:ascii="Arial" w:hAnsi="Arial" w:cs="Arial"/>
                <w:b/>
                <w:sz w:val="24"/>
                <w:szCs w:val="24"/>
              </w:rPr>
              <w:t>Conteúdo Programático</w:t>
            </w:r>
            <w:r w:rsidRPr="00E0093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75B1BA4" w14:textId="77777777" w:rsidR="003772F0" w:rsidRPr="00E0093C" w:rsidRDefault="003772F0" w:rsidP="003A70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   Aulas Teóricas:</w:t>
            </w:r>
          </w:p>
          <w:p w14:paraId="1D402455" w14:textId="77777777" w:rsidR="003772F0" w:rsidRPr="00E0093C" w:rsidRDefault="003772F0" w:rsidP="003A70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BE801F" w14:textId="77777777" w:rsidR="003772F0" w:rsidRPr="00E0093C" w:rsidRDefault="003772F0" w:rsidP="003A70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   Aulas Práticas:</w:t>
            </w:r>
          </w:p>
          <w:p w14:paraId="67460009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7C4878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  Outras Atividades:</w:t>
            </w:r>
          </w:p>
          <w:p w14:paraId="51F4C5FC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2F0" w:rsidRPr="00E0093C" w14:paraId="63DA10B8" w14:textId="77777777" w:rsidTr="003A708D">
        <w:trPr>
          <w:jc w:val="center"/>
        </w:trPr>
        <w:tc>
          <w:tcPr>
            <w:tcW w:w="9212" w:type="dxa"/>
            <w:vAlign w:val="center"/>
          </w:tcPr>
          <w:p w14:paraId="0B9164F0" w14:textId="77777777" w:rsidR="003772F0" w:rsidRPr="00E0093C" w:rsidRDefault="003772F0" w:rsidP="003A708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93C">
              <w:rPr>
                <w:rFonts w:ascii="Arial" w:hAnsi="Arial" w:cs="Arial"/>
                <w:b/>
                <w:bCs/>
                <w:sz w:val="24"/>
                <w:szCs w:val="24"/>
              </w:rPr>
              <w:t>Avaliação do Estágio pelo Aluno</w:t>
            </w:r>
          </w:p>
        </w:tc>
      </w:tr>
      <w:tr w:rsidR="003772F0" w:rsidRPr="00E0093C" w14:paraId="326E5D6A" w14:textId="77777777" w:rsidTr="003A708D">
        <w:trPr>
          <w:jc w:val="center"/>
        </w:trPr>
        <w:tc>
          <w:tcPr>
            <w:tcW w:w="9212" w:type="dxa"/>
          </w:tcPr>
          <w:p w14:paraId="3FC05243" w14:textId="77777777" w:rsidR="003772F0" w:rsidRPr="00E0093C" w:rsidRDefault="003772F0" w:rsidP="003A70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0B200" w14:textId="77777777" w:rsidR="003772F0" w:rsidRPr="00E0093C" w:rsidRDefault="003772F0" w:rsidP="003A70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985CA" w14:textId="77777777" w:rsidR="003772F0" w:rsidRPr="00E0093C" w:rsidRDefault="003772F0" w:rsidP="003A708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2F0" w:rsidRPr="00E0093C" w14:paraId="2FE1EC13" w14:textId="77777777" w:rsidTr="003A708D">
        <w:trPr>
          <w:jc w:val="center"/>
        </w:trPr>
        <w:tc>
          <w:tcPr>
            <w:tcW w:w="9212" w:type="dxa"/>
            <w:vAlign w:val="center"/>
          </w:tcPr>
          <w:p w14:paraId="4F028CD7" w14:textId="77777777" w:rsidR="003772F0" w:rsidRPr="00E0093C" w:rsidRDefault="003772F0" w:rsidP="003A708D">
            <w:pPr>
              <w:pStyle w:val="Corpodetexto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E0093C">
              <w:rPr>
                <w:rFonts w:ascii="Arial" w:hAnsi="Arial" w:cs="Arial"/>
                <w:b/>
              </w:rPr>
              <w:t>Parecer do Professor Responsável pela Disciplina</w:t>
            </w:r>
          </w:p>
        </w:tc>
      </w:tr>
      <w:tr w:rsidR="003772F0" w:rsidRPr="00E0093C" w14:paraId="36C26D89" w14:textId="77777777" w:rsidTr="003A708D">
        <w:trPr>
          <w:jc w:val="center"/>
        </w:trPr>
        <w:tc>
          <w:tcPr>
            <w:tcW w:w="9212" w:type="dxa"/>
          </w:tcPr>
          <w:p w14:paraId="092A51D3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91B29E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B7E1C41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0EE70B" w14:textId="77777777" w:rsidR="003772F0" w:rsidRPr="00E0093C" w:rsidRDefault="003772F0" w:rsidP="003A7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b/>
                <w:sz w:val="24"/>
                <w:szCs w:val="24"/>
              </w:rPr>
              <w:t>AVALIAÇÃO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APROVADO      (   ) REPROVADO</w:t>
            </w:r>
            <w:r w:rsidRPr="00E0093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14:paraId="5BF0E0C2" w14:textId="77777777" w:rsidR="003772F0" w:rsidRPr="00E0093C" w:rsidRDefault="003772F0" w:rsidP="003772F0">
      <w:pPr>
        <w:pStyle w:val="Recuodecorpodetexto"/>
        <w:spacing w:line="240" w:lineRule="auto"/>
        <w:ind w:right="193"/>
        <w:rPr>
          <w:rFonts w:cs="Arial"/>
          <w:sz w:val="24"/>
          <w:szCs w:val="24"/>
        </w:rPr>
      </w:pPr>
    </w:p>
    <w:p w14:paraId="42EB50F6" w14:textId="77777777" w:rsidR="003772F0" w:rsidRPr="00E0093C" w:rsidRDefault="003772F0" w:rsidP="003772F0">
      <w:pPr>
        <w:pStyle w:val="Recuodecorpodetexto"/>
        <w:spacing w:line="240" w:lineRule="auto"/>
        <w:ind w:right="193"/>
        <w:rPr>
          <w:rFonts w:cs="Arial"/>
          <w:sz w:val="24"/>
          <w:szCs w:val="24"/>
        </w:rPr>
      </w:pPr>
    </w:p>
    <w:p w14:paraId="588DC914" w14:textId="4C38037F" w:rsidR="003772F0" w:rsidRPr="00E0093C" w:rsidRDefault="003772F0" w:rsidP="003772F0">
      <w:pPr>
        <w:pStyle w:val="Ttulo5"/>
        <w:jc w:val="center"/>
        <w:rPr>
          <w:rFonts w:cs="Arial"/>
          <w:szCs w:val="24"/>
        </w:rPr>
      </w:pPr>
      <w:r w:rsidRPr="00E0093C">
        <w:rPr>
          <w:rFonts w:cs="Arial"/>
          <w:szCs w:val="24"/>
        </w:rPr>
        <w:t>Feira de Santana,</w:t>
      </w:r>
      <w:r>
        <w:rPr>
          <w:rFonts w:cs="Arial"/>
          <w:szCs w:val="24"/>
        </w:rPr>
        <w:t xml:space="preserve"> </w:t>
      </w:r>
      <w:r w:rsidR="00104A6F">
        <w:rPr>
          <w:rFonts w:cs="Arial"/>
          <w:szCs w:val="24"/>
        </w:rPr>
        <w:t>__</w:t>
      </w:r>
      <w:r>
        <w:rPr>
          <w:rFonts w:cs="Arial"/>
          <w:szCs w:val="24"/>
        </w:rPr>
        <w:t xml:space="preserve">____ </w:t>
      </w:r>
      <w:r w:rsidRPr="00E0093C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_</w:t>
      </w:r>
      <w:r w:rsidR="00104A6F">
        <w:rPr>
          <w:rFonts w:cs="Arial"/>
          <w:szCs w:val="24"/>
        </w:rPr>
        <w:t>__</w:t>
      </w:r>
      <w:r>
        <w:rPr>
          <w:rFonts w:cs="Arial"/>
          <w:szCs w:val="24"/>
        </w:rPr>
        <w:t xml:space="preserve">______ </w:t>
      </w:r>
      <w:proofErr w:type="spellStart"/>
      <w:r w:rsidRPr="00E0093C">
        <w:rPr>
          <w:rFonts w:cs="Arial"/>
          <w:szCs w:val="24"/>
        </w:rPr>
        <w:t>de</w:t>
      </w:r>
      <w:proofErr w:type="spellEnd"/>
      <w:r w:rsidRPr="00E0093C">
        <w:rPr>
          <w:rFonts w:cs="Arial"/>
          <w:szCs w:val="24"/>
        </w:rPr>
        <w:t xml:space="preserve"> 20</w:t>
      </w:r>
      <w:r w:rsidR="00104A6F">
        <w:rPr>
          <w:rFonts w:cs="Arial"/>
          <w:szCs w:val="24"/>
        </w:rPr>
        <w:t>__</w:t>
      </w:r>
      <w:r>
        <w:rPr>
          <w:rFonts w:cs="Arial"/>
          <w:szCs w:val="24"/>
        </w:rPr>
        <w:t>__</w:t>
      </w:r>
      <w:r w:rsidRPr="00E0093C">
        <w:rPr>
          <w:rFonts w:cs="Arial"/>
          <w:szCs w:val="24"/>
        </w:rPr>
        <w:t>.</w:t>
      </w:r>
    </w:p>
    <w:p w14:paraId="5267EAB1" w14:textId="77777777" w:rsidR="003772F0" w:rsidRPr="00E0093C" w:rsidRDefault="003772F0" w:rsidP="003772F0">
      <w:pPr>
        <w:jc w:val="both"/>
        <w:rPr>
          <w:rFonts w:ascii="Arial" w:hAnsi="Arial" w:cs="Arial"/>
          <w:sz w:val="24"/>
          <w:szCs w:val="24"/>
        </w:rPr>
      </w:pPr>
    </w:p>
    <w:p w14:paraId="77A36DC0" w14:textId="77777777" w:rsidR="003772F0" w:rsidRPr="00E0093C" w:rsidRDefault="003772F0" w:rsidP="003772F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3772F0" w:rsidRPr="00E0093C" w14:paraId="63EDB59A" w14:textId="77777777" w:rsidTr="003A708D">
        <w:trPr>
          <w:jc w:val="center"/>
        </w:trPr>
        <w:tc>
          <w:tcPr>
            <w:tcW w:w="4889" w:type="dxa"/>
          </w:tcPr>
          <w:p w14:paraId="53B65CB4" w14:textId="77777777" w:rsidR="003772F0" w:rsidRPr="00E0093C" w:rsidRDefault="003772F0" w:rsidP="003A7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160F4C45" w14:textId="77777777" w:rsidR="003772F0" w:rsidRPr="00E0093C" w:rsidRDefault="003772F0" w:rsidP="003A7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93C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</w:tbl>
    <w:p w14:paraId="315CBA2D" w14:textId="77777777" w:rsidR="003772F0" w:rsidRPr="00E0093C" w:rsidRDefault="003772F0" w:rsidP="003772F0">
      <w:pPr>
        <w:jc w:val="both"/>
        <w:rPr>
          <w:rFonts w:ascii="Arial" w:hAnsi="Arial" w:cs="Arial"/>
          <w:sz w:val="24"/>
          <w:szCs w:val="24"/>
        </w:rPr>
      </w:pPr>
    </w:p>
    <w:p w14:paraId="4D5F1309" w14:textId="77777777" w:rsidR="003772F0" w:rsidRPr="00E0093C" w:rsidRDefault="003772F0" w:rsidP="003772F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3772F0" w:rsidRPr="00E0093C" w14:paraId="5AA2815A" w14:textId="77777777" w:rsidTr="003A708D">
        <w:tc>
          <w:tcPr>
            <w:tcW w:w="4889" w:type="dxa"/>
          </w:tcPr>
          <w:p w14:paraId="536A0D12" w14:textId="77777777" w:rsidR="003772F0" w:rsidRPr="00E0093C" w:rsidRDefault="003772F0" w:rsidP="003A7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6844C59" w14:textId="77777777" w:rsidR="003772F0" w:rsidRPr="00E0093C" w:rsidRDefault="003772F0" w:rsidP="003A7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93C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4890" w:type="dxa"/>
          </w:tcPr>
          <w:p w14:paraId="3C71BFE2" w14:textId="77777777" w:rsidR="003772F0" w:rsidRPr="00E0093C" w:rsidRDefault="003772F0" w:rsidP="003A7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72DB1ADD" w14:textId="77777777" w:rsidR="003772F0" w:rsidRPr="00E0093C" w:rsidRDefault="003772F0" w:rsidP="003A7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93C">
              <w:rPr>
                <w:rFonts w:ascii="Arial" w:hAnsi="Arial" w:cs="Arial"/>
                <w:sz w:val="22"/>
                <w:szCs w:val="22"/>
              </w:rPr>
              <w:t xml:space="preserve">Professor regente </w:t>
            </w:r>
          </w:p>
        </w:tc>
      </w:tr>
    </w:tbl>
    <w:p w14:paraId="27493748" w14:textId="77777777" w:rsidR="003772F0" w:rsidRPr="00E0093C" w:rsidRDefault="003772F0" w:rsidP="003772F0">
      <w:pPr>
        <w:rPr>
          <w:rFonts w:ascii="Arial" w:hAnsi="Arial" w:cs="Arial"/>
        </w:rPr>
      </w:pPr>
    </w:p>
    <w:p w14:paraId="3EDA99FA" w14:textId="77777777" w:rsidR="003772F0" w:rsidRPr="00E0093C" w:rsidRDefault="003772F0" w:rsidP="003772F0">
      <w:pPr>
        <w:jc w:val="right"/>
        <w:rPr>
          <w:rFonts w:ascii="Arial" w:hAnsi="Arial" w:cs="Arial"/>
          <w:sz w:val="24"/>
          <w:szCs w:val="24"/>
        </w:rPr>
      </w:pPr>
    </w:p>
    <w:p w14:paraId="6351D6F9" w14:textId="77777777" w:rsidR="004D2182" w:rsidRPr="00A868E1" w:rsidRDefault="004D2182" w:rsidP="00A868E1"/>
    <w:sectPr w:rsidR="004D2182" w:rsidRPr="00A868E1" w:rsidSect="005A73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4592" w14:textId="77777777" w:rsidR="00976516" w:rsidRDefault="00976516" w:rsidP="007A179A">
      <w:r>
        <w:separator/>
      </w:r>
    </w:p>
  </w:endnote>
  <w:endnote w:type="continuationSeparator" w:id="0">
    <w:p w14:paraId="4A82666A" w14:textId="77777777" w:rsidR="00976516" w:rsidRDefault="00976516" w:rsidP="007A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7445" w14:textId="77777777" w:rsidR="00976516" w:rsidRDefault="00976516" w:rsidP="007A179A">
      <w:r>
        <w:separator/>
      </w:r>
    </w:p>
  </w:footnote>
  <w:footnote w:type="continuationSeparator" w:id="0">
    <w:p w14:paraId="103ED792" w14:textId="77777777" w:rsidR="00976516" w:rsidRDefault="00976516" w:rsidP="007A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A97" w14:textId="48A3C842" w:rsidR="001C03D8" w:rsidRDefault="00A701E4" w:rsidP="001C03D8">
    <w:pPr>
      <w:pStyle w:val="Ttulo1"/>
      <w:rPr>
        <w:rFonts w:ascii="Verdana" w:hAnsi="Verdana"/>
        <w:b/>
        <w:bCs/>
        <w:sz w:val="20"/>
      </w:rPr>
    </w:pPr>
    <w:r>
      <w:rPr>
        <w:rFonts w:ascii="Verdana" w:hAnsi="Verdana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366301F" wp14:editId="1E8D5400">
          <wp:simplePos x="0" y="0"/>
          <wp:positionH relativeFrom="column">
            <wp:posOffset>91440</wp:posOffset>
          </wp:positionH>
          <wp:positionV relativeFrom="paragraph">
            <wp:posOffset>-59055</wp:posOffset>
          </wp:positionV>
          <wp:extent cx="768350" cy="11525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3D8">
      <w:rPr>
        <w:noProof/>
      </w:rPr>
      <w:drawing>
        <wp:anchor distT="0" distB="0" distL="114300" distR="114300" simplePos="0" relativeHeight="251661312" behindDoc="0" locked="0" layoutInCell="1" allowOverlap="1" wp14:anchorId="1BF20270" wp14:editId="2E544EF7">
          <wp:simplePos x="0" y="0"/>
          <wp:positionH relativeFrom="column">
            <wp:posOffset>3215640</wp:posOffset>
          </wp:positionH>
          <wp:positionV relativeFrom="paragraph">
            <wp:posOffset>-182880</wp:posOffset>
          </wp:positionV>
          <wp:extent cx="2162175" cy="485775"/>
          <wp:effectExtent l="19050" t="0" r="9525" b="0"/>
          <wp:wrapNone/>
          <wp:docPr id="11" name="Imagem 11" descr="logo-ppgbi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ppgbiot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48DD39" w14:textId="17DE5D08" w:rsidR="001C03D8" w:rsidRDefault="001C03D8" w:rsidP="001C03D8">
    <w:pPr>
      <w:pStyle w:val="Ttulo1"/>
      <w:rPr>
        <w:rFonts w:ascii="Verdana" w:hAnsi="Verdana"/>
        <w:b/>
        <w:bCs/>
        <w:sz w:val="20"/>
      </w:rPr>
    </w:pPr>
  </w:p>
  <w:p w14:paraId="7F5BC0A6" w14:textId="3E3796C3" w:rsidR="001C03D8" w:rsidRPr="00660BEA" w:rsidRDefault="001C03D8" w:rsidP="001C03D8">
    <w:pPr>
      <w:pStyle w:val="Ttulo1"/>
      <w:rPr>
        <w:rFonts w:ascii="Verdana" w:hAnsi="Verdana"/>
        <w:b/>
        <w:bCs/>
        <w:sz w:val="20"/>
      </w:rPr>
    </w:pPr>
    <w:r w:rsidRPr="00660BEA">
      <w:rPr>
        <w:rFonts w:ascii="Verdana" w:hAnsi="Verdana"/>
        <w:b/>
        <w:bCs/>
        <w:sz w:val="20"/>
      </w:rPr>
      <w:t>Universidade Estadual de Feira de Santana</w:t>
    </w:r>
  </w:p>
  <w:p w14:paraId="7DFAA48D" w14:textId="2EC22AC4" w:rsidR="001C03D8" w:rsidRPr="00660BEA" w:rsidRDefault="001C03D8" w:rsidP="001C03D8">
    <w:pPr>
      <w:pStyle w:val="Ttulo1"/>
      <w:rPr>
        <w:rFonts w:ascii="Verdana" w:hAnsi="Verdana"/>
        <w:b/>
        <w:sz w:val="20"/>
      </w:rPr>
    </w:pPr>
    <w:r w:rsidRPr="00660BEA">
      <w:rPr>
        <w:rFonts w:ascii="Verdana" w:hAnsi="Verdana"/>
        <w:b/>
        <w:sz w:val="20"/>
      </w:rPr>
      <w:t>Departamento de Ciências Biológicas</w:t>
    </w:r>
  </w:p>
  <w:p w14:paraId="1387A5FE" w14:textId="77777777" w:rsidR="001C03D8" w:rsidRPr="00660BEA" w:rsidRDefault="001C03D8" w:rsidP="001C03D8">
    <w:pPr>
      <w:jc w:val="right"/>
      <w:rPr>
        <w:rFonts w:ascii="Verdana" w:hAnsi="Verdana"/>
        <w:b/>
      </w:rPr>
    </w:pPr>
    <w:r w:rsidRPr="00660BEA">
      <w:rPr>
        <w:rFonts w:ascii="Verdana" w:hAnsi="Verdana"/>
        <w:b/>
      </w:rPr>
      <w:t>Programa de Pós-graduação em Biotecnologia</w:t>
    </w:r>
  </w:p>
  <w:p w14:paraId="55F7C2FC" w14:textId="4FEB03BA" w:rsidR="001C03D8" w:rsidRPr="00660BEA" w:rsidRDefault="001C03D8" w:rsidP="001C03D8">
    <w:pPr>
      <w:jc w:val="right"/>
      <w:rPr>
        <w:rFonts w:ascii="Verdana" w:hAnsi="Verdana"/>
      </w:rPr>
    </w:pPr>
    <w:r w:rsidRPr="00660BEA">
      <w:rPr>
        <w:rFonts w:ascii="Verdana" w:hAnsi="Verdana"/>
      </w:rPr>
      <w:t>LABIO, Sala 06 – Campus Universitário. CEP 44036-900</w:t>
    </w:r>
  </w:p>
  <w:p w14:paraId="2945CEDA" w14:textId="04035A1A" w:rsidR="001C03D8" w:rsidRPr="00660BEA" w:rsidRDefault="001C03D8" w:rsidP="001C03D8">
    <w:pPr>
      <w:pBdr>
        <w:bottom w:val="single" w:sz="12" w:space="1" w:color="auto"/>
      </w:pBdr>
      <w:jc w:val="right"/>
      <w:rPr>
        <w:rFonts w:ascii="Verdana" w:hAnsi="Verdana"/>
      </w:rPr>
    </w:pPr>
    <w:r w:rsidRPr="00660BEA">
      <w:rPr>
        <w:rFonts w:ascii="Verdana" w:hAnsi="Verdana"/>
        <w:b/>
      </w:rPr>
      <w:t>E-mail:</w:t>
    </w:r>
    <w:r w:rsidRPr="00660BEA">
      <w:rPr>
        <w:rFonts w:ascii="Verdana" w:hAnsi="Verdana"/>
      </w:rPr>
      <w:t xml:space="preserve"> </w:t>
    </w:r>
    <w:proofErr w:type="gramStart"/>
    <w:r w:rsidRPr="00660BEA">
      <w:rPr>
        <w:rFonts w:ascii="Verdana" w:hAnsi="Verdana"/>
        <w:sz w:val="18"/>
        <w:szCs w:val="18"/>
      </w:rPr>
      <w:t>ppgbiotec@uefs.br</w:t>
    </w:r>
    <w:r w:rsidRPr="00660BEA">
      <w:rPr>
        <w:rFonts w:ascii="Verdana" w:hAnsi="Verdana"/>
      </w:rPr>
      <w:t xml:space="preserve">  </w:t>
    </w:r>
    <w:r w:rsidR="00660BEA" w:rsidRPr="00660BEA">
      <w:rPr>
        <w:rFonts w:ascii="Verdana" w:hAnsi="Verdana"/>
        <w:b/>
      </w:rPr>
      <w:t>Site</w:t>
    </w:r>
    <w:proofErr w:type="gramEnd"/>
    <w:r w:rsidRPr="00660BEA">
      <w:rPr>
        <w:rFonts w:ascii="Verdana" w:hAnsi="Verdana"/>
        <w:b/>
      </w:rPr>
      <w:t>:</w:t>
    </w:r>
    <w:r w:rsidRPr="00660BEA">
      <w:rPr>
        <w:rFonts w:ascii="Verdana" w:hAnsi="Verdana"/>
      </w:rPr>
      <w:t xml:space="preserve"> </w:t>
    </w:r>
    <w:r w:rsidRPr="00660BEA">
      <w:rPr>
        <w:rFonts w:ascii="Verdana" w:hAnsi="Verdana"/>
        <w:sz w:val="18"/>
        <w:szCs w:val="18"/>
      </w:rPr>
      <w:t>www.ppgbiote</w:t>
    </w:r>
    <w:r w:rsidR="00A701E4" w:rsidRPr="00660BEA">
      <w:rPr>
        <w:rFonts w:ascii="Verdana" w:hAnsi="Verdana"/>
        <w:sz w:val="18"/>
        <w:szCs w:val="18"/>
      </w:rPr>
      <w:t>c.com.br</w:t>
    </w:r>
  </w:p>
  <w:p w14:paraId="761D49DF" w14:textId="77777777" w:rsidR="001C03D8" w:rsidRDefault="001C03D8" w:rsidP="001C03D8">
    <w:pPr>
      <w:pBdr>
        <w:bottom w:val="single" w:sz="12" w:space="1" w:color="auto"/>
      </w:pBdr>
      <w:jc w:val="right"/>
    </w:pPr>
  </w:p>
  <w:p w14:paraId="5CA7F78E" w14:textId="77777777" w:rsidR="001C03D8" w:rsidRPr="004D2182" w:rsidRDefault="001C03D8" w:rsidP="004D2182">
    <w:pPr>
      <w:rPr>
        <w:color w:val="0070C0"/>
      </w:rPr>
    </w:pPr>
    <w:r w:rsidRPr="00902C4A"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79A"/>
    <w:rsid w:val="00104A6F"/>
    <w:rsid w:val="00180B0B"/>
    <w:rsid w:val="001C03D8"/>
    <w:rsid w:val="00220B8B"/>
    <w:rsid w:val="0033380F"/>
    <w:rsid w:val="003772F0"/>
    <w:rsid w:val="0047652D"/>
    <w:rsid w:val="004D2182"/>
    <w:rsid w:val="005A730D"/>
    <w:rsid w:val="00660BEA"/>
    <w:rsid w:val="00663B87"/>
    <w:rsid w:val="00685ECC"/>
    <w:rsid w:val="00703486"/>
    <w:rsid w:val="007A179A"/>
    <w:rsid w:val="008E3575"/>
    <w:rsid w:val="00976516"/>
    <w:rsid w:val="00985901"/>
    <w:rsid w:val="00A701E4"/>
    <w:rsid w:val="00A868E1"/>
    <w:rsid w:val="00BB674E"/>
    <w:rsid w:val="00D07493"/>
    <w:rsid w:val="00EB1721"/>
    <w:rsid w:val="00EF09D3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18B1"/>
  <w15:docId w15:val="{3F874880-847A-4709-8790-39C0A3A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179A"/>
    <w:pPr>
      <w:keepNext/>
      <w:jc w:val="right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1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7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72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17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A1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1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7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7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17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Hyperlink">
    <w:name w:val="Hyperlink"/>
    <w:basedOn w:val="Fontepargpadro"/>
    <w:rsid w:val="007A179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72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72F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772F0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772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772F0"/>
    <w:pPr>
      <w:spacing w:line="480" w:lineRule="auto"/>
      <w:ind w:firstLine="1701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772F0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3772F0"/>
    <w:pPr>
      <w:jc w:val="center"/>
    </w:pPr>
    <w:rPr>
      <w:rFonts w:ascii="Arial" w:hAnsi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3772F0"/>
    <w:rPr>
      <w:rFonts w:ascii="Arial" w:eastAsia="Times New Roman" w:hAnsi="Arial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asmgadea</dc:creator>
  <cp:lastModifiedBy>Alberto Vicente</cp:lastModifiedBy>
  <cp:revision>5</cp:revision>
  <dcterms:created xsi:type="dcterms:W3CDTF">2019-05-23T12:38:00Z</dcterms:created>
  <dcterms:modified xsi:type="dcterms:W3CDTF">2022-07-18T17:55:00Z</dcterms:modified>
</cp:coreProperties>
</file>